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6234b9f49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3384e62d740a4"/>
      <w:footerReference xmlns:r="http://schemas.openxmlformats.org/officeDocument/2006/relationships" w:type="default" r:id="Rc826c8645a12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NOER EIENDOM AS   ·   Org.nr 930 281 891   ·   c/o Trude Noer Mølster, Pedersgata 130   ·   4014 STAVANGER   ·   Tlf. 51 52 01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3384e62d740a4" /><Relationship Type="http://schemas.openxmlformats.org/officeDocument/2006/relationships/footer" Target="/word/footer1.xml" Id="Rc826c8645a12430e" /></Relationships>
</file>