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28cfe9d6a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BJORDAL SIMONSEN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BJORDAL SIMONSEN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32e33c2204529"/>
      <w:footerReference xmlns:r="http://schemas.openxmlformats.org/officeDocument/2006/relationships" w:type="default" r:id="R34b5df4c9bc3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BJORDAL SIMONSEN HOLDING AS   ·   Org.nr 930 325 651   ·   Sivvegen 27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BJORDAL SIMONSEN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32e33c2204529" /><Relationship Type="http://schemas.openxmlformats.org/officeDocument/2006/relationships/footer" Target="/word/footer1.xml" Id="R34b5df4c9bc34776" /></Relationships>
</file>