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878807203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6dee121354357"/>
      <w:footerReference xmlns:r="http://schemas.openxmlformats.org/officeDocument/2006/relationships" w:type="default" r:id="R82b2e59dca51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LEVADA HOLDING AS   ·   Org.nr 930 511 781   ·   Kristian Dillevigs vei 11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6dee121354357" /><Relationship Type="http://schemas.openxmlformats.org/officeDocument/2006/relationships/footer" Target="/word/footer1.xml" Id="R82b2e59dca514c59" /></Relationships>
</file>