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c48e4c4de94e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AISEE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AISEE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01b95628be47c8"/>
      <w:footerReference xmlns:r="http://schemas.openxmlformats.org/officeDocument/2006/relationships" w:type="default" r:id="Rf8629a83757f4f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AISEE HOLDING AS   ·   Org.nr 930 717 428   ·   Markaplassen 100   ·   7054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AISEE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01b95628be47c8" /><Relationship Type="http://schemas.openxmlformats.org/officeDocument/2006/relationships/footer" Target="/word/footer1.xml" Id="Rf8629a83757f4f82" /></Relationships>
</file>