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56b06fda034e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REGNSKAPSHJELP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REGNSKAPSHJELP HOLDING AS</w:t>
      </w:r>
    </w:p>
    <w:sectPr>
      <w:headerReference xmlns:r="http://schemas.openxmlformats.org/officeDocument/2006/relationships" w:type="default" r:id="R2fc5a93a216e4845"/>
      <w:footerReference xmlns:r="http://schemas.openxmlformats.org/officeDocument/2006/relationships" w:type="default" r:id="Rc3945eb7f7b04f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REGNSKAPSHJELP HOLDING AS   ·   Org.nr 930 735 655   ·   Smibakken 2   ·   6018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REGNSKAPSHJELP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c5a93a216e4845" /><Relationship Type="http://schemas.openxmlformats.org/officeDocument/2006/relationships/footer" Target="/word/footer1.xml" Id="Rc3945eb7f7b04f22" /></Relationships>
</file>