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80acd11a0f49b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Mysen,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AØ MEDINVEST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AØ MEDINVEST AS</w:t>
      </w:r>
    </w:p>
    <w:sectPr>
      <w:headerReference xmlns:r="http://schemas.openxmlformats.org/officeDocument/2006/relationships" w:type="default" r:id="Ra24b91e8ba2d4ff4"/>
      <w:footerReference xmlns:r="http://schemas.openxmlformats.org/officeDocument/2006/relationships" w:type="default" r:id="Rc32523feaea843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AØ MEDINVEST AS   ·   Org.nr 930 783 528   ·   David Blids gate 13   ·   1850 MYSEN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AØ MEDINVEST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4b91e8ba2d4ff4" /><Relationship Type="http://schemas.openxmlformats.org/officeDocument/2006/relationships/footer" Target="/word/footer1.xml" Id="Rc32523feaea84379" /></Relationships>
</file>