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b3b01149bb4a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BROH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BROH HOLDING AS</w:t>
      </w:r>
    </w:p>
    <w:sectPr>
      <w:headerReference xmlns:r="http://schemas.openxmlformats.org/officeDocument/2006/relationships" w:type="default" r:id="R68afceb7a2d44817"/>
      <w:footerReference xmlns:r="http://schemas.openxmlformats.org/officeDocument/2006/relationships" w:type="default" r:id="R0e4064dae646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BROH HOLDING AS   ·   Org.nr 930 968 196   ·   Arnljot Johnstads veg 58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fceb7a2d44817" /><Relationship Type="http://schemas.openxmlformats.org/officeDocument/2006/relationships/footer" Target="/word/footer1.xml" Id="R0e4064dae6464c76" /></Relationships>
</file>