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d9629db21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BJØRNEBY OG SOL-HØY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BJØRNEBY OG SOL-HØY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629854718417c"/>
      <w:footerReference xmlns:r="http://schemas.openxmlformats.org/officeDocument/2006/relationships" w:type="default" r:id="R604cf8aff229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629854718417c" /><Relationship Type="http://schemas.openxmlformats.org/officeDocument/2006/relationships/footer" Target="/word/footer1.xml" Id="R604cf8aff2294b3b" /></Relationships>
</file>