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214c1ae8441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HEMNE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HEMNE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61a8e87ed94398"/>
      <w:footerReference xmlns:r="http://schemas.openxmlformats.org/officeDocument/2006/relationships" w:type="default" r:id="Rbd3f986cd6b4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HEMNE SPAREBANK   ·   Org.nr 931 120 727   ·   Øragata 5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HEMNE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1a8e87ed94398" /><Relationship Type="http://schemas.openxmlformats.org/officeDocument/2006/relationships/footer" Target="/word/footer1.xml" Id="Rbd3f986cd6b444cd" /></Relationships>
</file>