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ab3add3de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ÅFJORD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ÅFJORD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4bd0e80874f21"/>
      <w:footerReference xmlns:r="http://schemas.openxmlformats.org/officeDocument/2006/relationships" w:type="default" r:id="Rfc35e747c898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ÅFJORD SPAREBANK   ·   Org.nr 931 120 808   ·   Stordalsveien 1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ÅFJORD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bd0e80874f21" /><Relationship Type="http://schemas.openxmlformats.org/officeDocument/2006/relationships/footer" Target="/word/footer1.xml" Id="Rfc35e747c8984a99" /></Relationships>
</file>