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6e1b469894247c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FANT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Rørvik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Rørvik, 16.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FANT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26226cea19141de"/>
      <w:footerReference xmlns:r="http://schemas.openxmlformats.org/officeDocument/2006/relationships" w:type="default" r:id="Rc1f7d8185d5142a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FANT INVEST AS   ·   Org.nr 931 267 248   ·   Holmveien 94   ·   7900 RØRVIK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FANT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26226cea19141de" /><Relationship Type="http://schemas.openxmlformats.org/officeDocument/2006/relationships/footer" Target="/word/footer1.xml" Id="Rc1f7d8185d5142a1" /></Relationships>
</file>