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c0724fc61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O.F.HOLDING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O.F.HOLDING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9002c2aaf435e"/>
      <w:footerReference xmlns:r="http://schemas.openxmlformats.org/officeDocument/2006/relationships" w:type="default" r:id="Rda35cbd14c3b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O.F.HOLDING AS   ·   Org.nr 931 608 339   ·   Nordre Haugen vei 20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O.F.HOLDING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002c2aaf435e" /><Relationship Type="http://schemas.openxmlformats.org/officeDocument/2006/relationships/footer" Target="/word/footer1.xml" Id="Rda35cbd14c3b476e" /></Relationships>
</file>