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93a244927146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INNSATS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INNSATS AS</w:t>
      </w:r>
    </w:p>
    <w:sectPr>
      <w:headerReference xmlns:r="http://schemas.openxmlformats.org/officeDocument/2006/relationships" w:type="default" r:id="R44a688556b114a1c"/>
      <w:footerReference xmlns:r="http://schemas.openxmlformats.org/officeDocument/2006/relationships" w:type="default" r:id="R4faf5aecd9c74b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INNSATS AS   ·   Org.nr 931 622 749   ·   c/o Ingunn Karin Hetta, Ragkroken 15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INNSATS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a688556b114a1c" /><Relationship Type="http://schemas.openxmlformats.org/officeDocument/2006/relationships/footer" Target="/word/footer1.xml" Id="R4faf5aecd9c74b1f" /></Relationships>
</file>