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88372fb96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4c32104fa4aea"/>
      <w:footerReference xmlns:r="http://schemas.openxmlformats.org/officeDocument/2006/relationships" w:type="default" r:id="R165df686ef6c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SMT INVEST AS   ·   Org.nr 931 803 263   ·   Oddenveien 33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4c32104fa4aea" /><Relationship Type="http://schemas.openxmlformats.org/officeDocument/2006/relationships/footer" Target="/word/footer1.xml" Id="R165df686ef6c4dc4" /></Relationships>
</file>