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f63a45e1c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HUSJORDET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HUSJORDET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1ac51204b040e6"/>
      <w:footerReference xmlns:r="http://schemas.openxmlformats.org/officeDocument/2006/relationships" w:type="default" r:id="Rd01e88fce8dd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HUSJORDET HOLDING AS   ·   Org.nr 931 856 391   ·   Husjordveien 24   ·   1553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HUSJORDET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ac51204b040e6" /><Relationship Type="http://schemas.openxmlformats.org/officeDocument/2006/relationships/footer" Target="/word/footer1.xml" Id="Rd01e88fce8dd4a4d" /></Relationships>
</file>