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f75442742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STAUD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STAUD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8eb3e06ad46e5"/>
      <w:footerReference xmlns:r="http://schemas.openxmlformats.org/officeDocument/2006/relationships" w:type="default" r:id="Rd585432938fe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GRUPPEN AS   ·   Org.nr 931 913 263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8eb3e06ad46e5" /><Relationship Type="http://schemas.openxmlformats.org/officeDocument/2006/relationships/footer" Target="/word/footer1.xml" Id="Rd585432938fe4905" /></Relationships>
</file>