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6d38d22e441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78e18ae6f54620"/>
      <w:footerReference xmlns:r="http://schemas.openxmlformats.org/officeDocument/2006/relationships" w:type="default" r:id="Rcf2b0ce34326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KNZ HOLDING AS   ·   Org.nr 932 422 778   ·   Ølengata 1   ·   5522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8e18ae6f54620" /><Relationship Type="http://schemas.openxmlformats.org/officeDocument/2006/relationships/footer" Target="/word/footer1.xml" Id="Rcf2b0ce34326496b" /></Relationships>
</file>