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cb4b50a680f4b4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GAMAR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Bærums Verk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Bærums Verk,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GAMAR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27708cc67e64962"/>
      <w:footerReference xmlns:r="http://schemas.openxmlformats.org/officeDocument/2006/relationships" w:type="default" r:id="R9e0010467dc2450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GAMAR AS   ·   Org.nr 932 584 530   ·   Gamle Ringeriksvei 234   ·   1353 BÆRUMS VERK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GAMAR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27708cc67e64962" /><Relationship Type="http://schemas.openxmlformats.org/officeDocument/2006/relationships/footer" Target="/word/footer1.xml" Id="R9e0010467dc24509" /></Relationships>
</file>