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344758773419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VEGSAN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Glåmos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Glåmos,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VEGSAN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1f80c0d6ec0465d"/>
      <w:footerReference xmlns:r="http://schemas.openxmlformats.org/officeDocument/2006/relationships" w:type="default" r:id="R2aab974823b042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VEGSAN AS   ·   Org.nr 932 691 418   ·   Gamle Kuråsveien 31   ·   7372 GLÅMOS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VEGSAN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f80c0d6ec0465d" /><Relationship Type="http://schemas.openxmlformats.org/officeDocument/2006/relationships/footer" Target="/word/footer1.xml" Id="R2aab974823b04255" /></Relationships>
</file>