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5fe522d06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MBM-HOLDING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MBM-HOLDING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fdd4b2e704424"/>
      <w:footerReference xmlns:r="http://schemas.openxmlformats.org/officeDocument/2006/relationships" w:type="default" r:id="Redbf7b5eab53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MBM-HOLDING AS   ·   Org.nr 932 706 431   ·   Fjellstadvegen 19A   ·   2009 NORDBY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fdd4b2e704424" /><Relationship Type="http://schemas.openxmlformats.org/officeDocument/2006/relationships/footer" Target="/word/footer1.xml" Id="Redbf7b5eab534f69" /></Relationships>
</file>