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7704c9405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FLYT ØKONOMI AS, org.nr 932 829 894,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f7c21ce4be5b45b5"/>
      <w:footerReference xmlns:r="http://schemas.openxmlformats.org/officeDocument/2006/relationships" w:type="default" r:id="Raf4830619e6d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21ce4be5b45b5" /><Relationship Type="http://schemas.openxmlformats.org/officeDocument/2006/relationships/footer" Target="/word/footer1.xml" Id="Raf4830619e6d4b69" /></Relationships>
</file>