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55739e8c74f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a799213244723"/>
      <w:footerReference xmlns:r="http://schemas.openxmlformats.org/officeDocument/2006/relationships" w:type="default" r:id="R685143d2de64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JOSSEN AS   ·   Org.nr 933 812 596   ·   Lilleakerveien 16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a799213244723" /><Relationship Type="http://schemas.openxmlformats.org/officeDocument/2006/relationships/footer" Target="/word/footer1.xml" Id="R685143d2de644933" /></Relationships>
</file>