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d718c6d842442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ULSTEIN REVISJON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Ulsteinvik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Ulsteinvik,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ULSTEIN REVISJON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2e81f65f98443fc"/>
      <w:footerReference xmlns:r="http://schemas.openxmlformats.org/officeDocument/2006/relationships" w:type="default" r:id="Rb56a56ecca9749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ULSTEIN REVISJON AS   ·   Org.nr 933 976 424   ·   Sjøgata 41   ·   6065 ULSTEINVIK   ·   post@ulsteinrevisjon.no   ·   www.ulsteinrevisjon.no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ULSTEIN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e81f65f98443fc" /><Relationship Type="http://schemas.openxmlformats.org/officeDocument/2006/relationships/footer" Target="/word/footer1.xml" Id="Rb56a56ecca9749e0" /></Relationships>
</file>