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9f52d6e2274c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TORGEIR DØVIK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TORGEIR DØVIK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aea5a5d8e0469c"/>
      <w:footerReference xmlns:r="http://schemas.openxmlformats.org/officeDocument/2006/relationships" w:type="default" r:id="Rc514243c9ad0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TORGEIR DØVIK HOLDING AS   ·   Org.nr 934 380 770   ·   Solbyveien 11   ·   3176 UNDRUMSDAL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TORGEIR DØVIK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ea5a5d8e0469c" /><Relationship Type="http://schemas.openxmlformats.org/officeDocument/2006/relationships/footer" Target="/word/footer1.xml" Id="Rc514243c9ad04138" /></Relationships>
</file>