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16f0963bc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NORDISK UTBYTTE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f6839317cb3f42d3"/>
      <w:footerReference xmlns:r="http://schemas.openxmlformats.org/officeDocument/2006/relationships" w:type="default" r:id="R8307ddabbf0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39317cb3f42d3" /><Relationship Type="http://schemas.openxmlformats.org/officeDocument/2006/relationships/footer" Target="/word/footer1.xml" Id="R8307ddabbf0e49b2" /></Relationships>
</file>