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73ab1c8a2548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AKTHO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AKTHO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3a3df9bab74daf"/>
      <w:footerReference xmlns:r="http://schemas.openxmlformats.org/officeDocument/2006/relationships" w:type="default" r:id="R581a0d7b52854b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AKTHO HOLDING AS   ·   Org.nr 934 576 551   ·   Sundrehagavegen 7A   ·   3570 ÅL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AKTHO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3a3df9bab74daf" /><Relationship Type="http://schemas.openxmlformats.org/officeDocument/2006/relationships/footer" Target="/word/footer1.xml" Id="R581a0d7b52854bd0" /></Relationships>
</file>