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7914e5df6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KIRKENES TRADING &amp; SUPPLY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KIRKENES TRADING &amp; SUPPLY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ba031bd3a340d7"/>
      <w:footerReference xmlns:r="http://schemas.openxmlformats.org/officeDocument/2006/relationships" w:type="default" r:id="Rd520a096d7ef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KIRKENES TRADING &amp; SUPPLY SERVICE AS   ·   Org.nr 934 641 159   ·   Storgata 5   ·   9900 KIRKENES   ·   Tlf. 78 99 01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KIRKENES TRADING &amp; SUPPLY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a031bd3a340d7" /><Relationship Type="http://schemas.openxmlformats.org/officeDocument/2006/relationships/footer" Target="/word/footer1.xml" Id="Rd520a096d7ef4304" /></Relationships>
</file>