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26899278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 SUNNMØRE KOMMUNEREVISJON KO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ea220baea592436b"/>
      <w:footerReference xmlns:r="http://schemas.openxmlformats.org/officeDocument/2006/relationships" w:type="default" r:id="R2986280c299a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20baea592436b" /><Relationship Type="http://schemas.openxmlformats.org/officeDocument/2006/relationships/footer" Target="/word/footer1.xml" Id="R2986280c299a4d40" /></Relationships>
</file>