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7370e749d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EINTVEIT MOLDESTAD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EINTVEIT MOLDESTAD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22cad1d0849b5"/>
      <w:footerReference xmlns:r="http://schemas.openxmlformats.org/officeDocument/2006/relationships" w:type="default" r:id="R03586fa1e052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EINTVEIT MOLDESTAD INVEST AS   ·   Org.nr 934 988 264   ·   P. A. Holms vei 20E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EINTVEIT MOLDESTAD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22cad1d0849b5" /><Relationship Type="http://schemas.openxmlformats.org/officeDocument/2006/relationships/footer" Target="/word/footer1.xml" Id="R03586fa1e0524ef8" /></Relationships>
</file>