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16f70300d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UNIVERSAL PRESENTKORT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UNIVERSAL PRESENTKORT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565997d064c58"/>
      <w:footerReference xmlns:r="http://schemas.openxmlformats.org/officeDocument/2006/relationships" w:type="default" r:id="R1cc2b1a42871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565997d064c58" /><Relationship Type="http://schemas.openxmlformats.org/officeDocument/2006/relationships/footer" Target="/word/footer1.xml" Id="R1cc2b1a428714951" /></Relationships>
</file>