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7b67f8209746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Sylling,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5acfff42e4461a"/>
      <w:footerReference xmlns:r="http://schemas.openxmlformats.org/officeDocument/2006/relationships" w:type="default" r:id="Ra997a5bf912a49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WIP HOLDING AS   ·   Org.nr 935 108 322   ·   Syllingbråtan 3   ·   3410 SYLLING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5acfff42e4461a" /><Relationship Type="http://schemas.openxmlformats.org/officeDocument/2006/relationships/footer" Target="/word/footer1.xml" Id="Ra997a5bf912a4999" /></Relationships>
</file>