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3703c01d844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DOLVIK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DOLVIK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2c04a1efbb4b0d"/>
      <w:footerReference xmlns:r="http://schemas.openxmlformats.org/officeDocument/2006/relationships" w:type="default" r:id="R27d6039ba576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DOLVIK 1 AS   ·   Org.nr 936 652 743   ·   Kjøiaveien 46   ·   1386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DOLVIK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2c04a1efbb4b0d" /><Relationship Type="http://schemas.openxmlformats.org/officeDocument/2006/relationships/footer" Target="/word/footer1.xml" Id="R27d6039ba57647c0" /></Relationships>
</file>