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4e81aff95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NORDENFJELDSKE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NORDENFJELDSKE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ed34255c14712"/>
      <w:footerReference xmlns:r="http://schemas.openxmlformats.org/officeDocument/2006/relationships" w:type="default" r:id="Rb6d9c3e9ac30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NORDENFJELDSKE MANAGEMENT AS   ·   Org.nr 936 889 611   ·   2.etg., Bjørnsons gate 2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NORDENFJELDSKE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ed34255c14712" /><Relationship Type="http://schemas.openxmlformats.org/officeDocument/2006/relationships/footer" Target="/word/footer1.xml" Id="Rb6d9c3e9ac304165" /></Relationships>
</file>