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eb87a2e6a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ZUM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ZUM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c137403e34c48"/>
      <w:footerReference xmlns:r="http://schemas.openxmlformats.org/officeDocument/2006/relationships" w:type="default" r:id="R4e83e3c6c1a5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ZUM REGNSKAP AS   ·   Org.nr 936 990 355   ·   Storgata 32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ZUM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c137403e34c48" /><Relationship Type="http://schemas.openxmlformats.org/officeDocument/2006/relationships/footer" Target="/word/footer1.xml" Id="R4e83e3c6c1a54528" /></Relationships>
</file>