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0568f6861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BOKS 84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BOKS 84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8fd7346f24aad"/>
      <w:footerReference xmlns:r="http://schemas.openxmlformats.org/officeDocument/2006/relationships" w:type="default" r:id="R7660c13dfe00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BOKS 84 AS   ·   Org.nr 937 192 622   ·   Vikaneveien 368   ·   1622 GRESSVIK   ·   janerikd@gmail.com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BOKS 84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8fd7346f24aad" /><Relationship Type="http://schemas.openxmlformats.org/officeDocument/2006/relationships/footer" Target="/word/footer1.xml" Id="R7660c13dfe0043c6" /></Relationships>
</file>