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988447a5c94c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FLEKKEFJORD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FLEKKEFJORD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0893fea9714c83"/>
      <w:footerReference xmlns:r="http://schemas.openxmlformats.org/officeDocument/2006/relationships" w:type="default" r:id="R6d7d9d18de8f48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FLEKKEFJORD SPAREBANK   ·   Org.nr 937 894 627   ·   Brogaten 18   ·   4400 FLEKKEFJORD   ·   Tlf. 38 32 00 00   ·   mail@flekkefjordsparebank.no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FLEKKEFJORD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0893fea9714c83" /><Relationship Type="http://schemas.openxmlformats.org/officeDocument/2006/relationships/footer" Target="/word/footer1.xml" Id="R6d7d9d18de8f48b0" /></Relationships>
</file>