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240ea48ef2404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NIDAROS SPAREBANK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Klæbu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Klæbu,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NIDAROS SPAREBANK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2c21186eacc49b9"/>
      <w:footerReference xmlns:r="http://schemas.openxmlformats.org/officeDocument/2006/relationships" w:type="default" r:id="R829606d9cde84f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NIDAROS SPAREBANK   ·   Org.nr 937 902 719   ·   Nordalsvegen 2   ·   7540 KLÆBU   ·   Tlf. 72 83 00 00   ·   post@nidaros-sparebank.no   ·   www.nidaros-sparebank.no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NIDAROS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c21186eacc49b9" /><Relationship Type="http://schemas.openxmlformats.org/officeDocument/2006/relationships/footer" Target="/word/footer1.xml" Id="R829606d9cde84f52" /></Relationships>
</file>