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df36beca9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T.D. 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T.D. 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6198514514bbd"/>
      <w:footerReference xmlns:r="http://schemas.openxmlformats.org/officeDocument/2006/relationships" w:type="default" r:id="Rcef0c3b5684d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6198514514bbd" /><Relationship Type="http://schemas.openxmlformats.org/officeDocument/2006/relationships/footer" Target="/word/footer1.xml" Id="Rcef0c3b5684d475d" /></Relationships>
</file>