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8e221d960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MIDT-NORSK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MIDT-NORSK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a57d8d38846c3"/>
      <w:footerReference xmlns:r="http://schemas.openxmlformats.org/officeDocument/2006/relationships" w:type="default" r:id="R43ee25759b52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a57d8d38846c3" /><Relationship Type="http://schemas.openxmlformats.org/officeDocument/2006/relationships/footer" Target="/word/footer1.xml" Id="R43ee25759b524886" /></Relationships>
</file>