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a6c1959d2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LUTHERSK MISJONSSAMBAND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LUTHERSK MISJONSSAMBAND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a307853624546"/>
      <w:footerReference xmlns:r="http://schemas.openxmlformats.org/officeDocument/2006/relationships" w:type="default" r:id="Rb65155037c6c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LUTHERSK MISJONSSAMBAND   ·   Org.nr 938 679 177   ·   Sinsenveien 25   ·   0572 OSLO   ·   Tlf. 22 00 72 00   ·   okonomi@nlm.no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LUTHERSK MISJONSSAMBAND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a307853624546" /><Relationship Type="http://schemas.openxmlformats.org/officeDocument/2006/relationships/footer" Target="/word/footer1.xml" Id="Rb65155037c6c4afb" /></Relationships>
</file>