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77b8c55ef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SIGVAL BERGESEN DY'S FAMILIELEGAT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SIGVAL BERGESEN DY'S FAMILIELEGAT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d6a59d2594742"/>
      <w:footerReference xmlns:r="http://schemas.openxmlformats.org/officeDocument/2006/relationships" w:type="default" r:id="R6ab11f50e277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SIGVAL BERGESEN DY'S FAMILIELEGAT STI   ·   Org.nr 938 827 680   ·   Frøyas gate 15   ·   0273 OSLO   ·   Tlf. 22 12 18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SIGVAL BERGESEN DY'S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d6a59d2594742" /><Relationship Type="http://schemas.openxmlformats.org/officeDocument/2006/relationships/footer" Target="/word/footer1.xml" Id="R6ab11f50e277486f" /></Relationships>
</file>