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908731635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TRYGDEPENSJONAT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TRYGDEPENSJONAT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a7126650b4230"/>
      <w:footerReference xmlns:r="http://schemas.openxmlformats.org/officeDocument/2006/relationships" w:type="default" r:id="R428263ba7c84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TRYGDEPENSJONAT AS   ·   Org.nr 939 168 451   ·   Peralivegen 14   ·   5680 TYSNES   ·   veslemoy@haugnett.no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TRYGDEPENSJONAT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a7126650b4230" /><Relationship Type="http://schemas.openxmlformats.org/officeDocument/2006/relationships/footer" Target="/word/footer1.xml" Id="R428263ba7c844d24" /></Relationships>
</file>