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571c1e6034d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5feb2381244133"/>
      <w:footerReference xmlns:r="http://schemas.openxmlformats.org/officeDocument/2006/relationships" w:type="default" r:id="R432ca22d30634e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ULSMO AS   ·   Org.nr 939 320 245   ·   Vikemyra 1   ·   6065 ULSTEINVIK   ·   Tlf. 70 00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feb2381244133" /><Relationship Type="http://schemas.openxmlformats.org/officeDocument/2006/relationships/footer" Target="/word/footer1.xml" Id="R432ca22d30634ed9" /></Relationships>
</file>