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518d764ab4d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AUBERT INVEST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AUBERT INVEST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7cfcd3c6d04349"/>
      <w:footerReference xmlns:r="http://schemas.openxmlformats.org/officeDocument/2006/relationships" w:type="default" r:id="Rb93f05bf6dee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AUBERT INVEST PENSJONSKASSE   ·   Org.nr 940 190 282   ·   Gydas gate 1   ·   3732 SKIEN   ·   Tlf. 35 52 27 44   ·   ste@holtas.no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AUBERT INVEST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cfcd3c6d04349" /><Relationship Type="http://schemas.openxmlformats.org/officeDocument/2006/relationships/footer" Target="/word/footer1.xml" Id="Rb93f05bf6dee41d9" /></Relationships>
</file>