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c54fa12004f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DET NORSKE MISJONSSELSKAP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DET NORSKE MISJONSSELSKAP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379b7ed6524c94"/>
      <w:footerReference xmlns:r="http://schemas.openxmlformats.org/officeDocument/2006/relationships" w:type="default" r:id="R223b33c37709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NORSKE MISJONSSELSKAP   ·   Org.nr 940 325 501   ·   Misjonsmarka 12   ·   4024 STAVANGER   ·   Tlf. 51 51 61 00   ·   post@nms.no   ·   www.nms.no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NORSKE MISJONSSELSKAP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79b7ed6524c94" /><Relationship Type="http://schemas.openxmlformats.org/officeDocument/2006/relationships/footer" Target="/word/footer1.xml" Id="R223b33c377094f44" /></Relationships>
</file>