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e004167d0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OSO MARITIM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OSO MARITIM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99f7a6046402d"/>
      <w:footerReference xmlns:r="http://schemas.openxmlformats.org/officeDocument/2006/relationships" w:type="default" r:id="R2e9ea0be9620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OSO MARITIM AS   ·   Org.nr 942 076 762   ·   Sjøgata 26B   ·   8480 ANDENES   ·   Tlf. 76 14 90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OSO MARITIM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99f7a6046402d" /><Relationship Type="http://schemas.openxmlformats.org/officeDocument/2006/relationships/footer" Target="/word/footer1.xml" Id="R2e9ea0be962045d0" /></Relationships>
</file>