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790e46fd747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SYVENDEDAGS ADVENTISTKIRKEN - DEN NORSKE UNION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Røyse,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SYVENDEDAGS ADVENTISTKIRKEN - DEN NORSKE UNION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29be0b4fa454b"/>
      <w:footerReference xmlns:r="http://schemas.openxmlformats.org/officeDocument/2006/relationships" w:type="default" r:id="Rb71b6363b1d8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29be0b4fa454b" /><Relationship Type="http://schemas.openxmlformats.org/officeDocument/2006/relationships/footer" Target="/word/footer1.xml" Id="Rb71b6363b1d845bc" /></Relationships>
</file>