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a88fc734a94a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POSITANO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POSITANO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5ccdc76e374de7"/>
      <w:footerReference xmlns:r="http://schemas.openxmlformats.org/officeDocument/2006/relationships" w:type="default" r:id="R5a96927b96a040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POSITANO AS   ·   Org.nr 947 301 357   ·   8. etasje, Munkedamsveien 45 F   ·   0250 OSLO   ·   Tlf. 23 11 36 36   ·   ejg@cipriano.no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POSITANO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5ccdc76e374de7" /><Relationship Type="http://schemas.openxmlformats.org/officeDocument/2006/relationships/footer" Target="/word/footer1.xml" Id="R5a96927b96a04088" /></Relationships>
</file>