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d89627603e43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VERDAL KABEL TV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VERDAL KABEL TV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3f7b36af1640c8"/>
      <w:footerReference xmlns:r="http://schemas.openxmlformats.org/officeDocument/2006/relationships" w:type="default" r:id="Rbc813bdfc72b46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VERDAL KABEL TV AS   ·   Org.nr 947 422 464   ·   Jernbanegata 10   ·   7650 VERDAL   ·   Tlf. 74 07 69 40   ·   vktv@vktv.no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VERDAL KABEL TV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f7b36af1640c8" /><Relationship Type="http://schemas.openxmlformats.org/officeDocument/2006/relationships/footer" Target="/word/footer1.xml" Id="Rbc813bdfc72b4659" /></Relationships>
</file>