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e2cb4cc2064f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CAPPELEN DAMM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CAPPELEN DAMM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108ff62ec6419b"/>
      <w:footerReference xmlns:r="http://schemas.openxmlformats.org/officeDocument/2006/relationships" w:type="default" r:id="R0c116547b8f94e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CAPPELEN DAMM AS   ·   Org.nr 948 061 937   ·   Stortingsgata 28   ·   0161 OSLO   ·   Tlf. 21 61 65 00   ·   webmaster@cappelendamm.no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CAPPELEN DAMM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108ff62ec6419b" /><Relationship Type="http://schemas.openxmlformats.org/officeDocument/2006/relationships/footer" Target="/word/footer1.xml" Id="R0c116547b8f94eb4" /></Relationships>
</file>